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2373"/>
        <w:gridCol w:w="1113"/>
        <w:gridCol w:w="313"/>
        <w:gridCol w:w="1135"/>
      </w:tblGrid>
      <w:tr w:rsidR="00DF69F5" w14:paraId="6BA8712C" w14:textId="77777777" w:rsidTr="000E65DB">
        <w:trPr>
          <w:trHeight w:val="403"/>
        </w:trPr>
        <w:tc>
          <w:tcPr>
            <w:tcW w:w="3314" w:type="dxa"/>
            <w:vAlign w:val="center"/>
          </w:tcPr>
          <w:p w14:paraId="57758910" w14:textId="0B7FF952" w:rsidR="00275085" w:rsidRDefault="00390CC6" w:rsidP="006074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8C738A" wp14:editId="0B4DEA87">
                  <wp:extent cx="2847619" cy="1466667"/>
                  <wp:effectExtent l="0" t="0" r="0" b="635"/>
                  <wp:docPr id="12489543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54359" name="Immagine 124895435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19" cy="1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14:paraId="53180F71" w14:textId="77777777" w:rsidR="00275085" w:rsidRPr="00275085" w:rsidRDefault="00275085" w:rsidP="0027508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9B7" w14:textId="77777777" w:rsidR="00275085" w:rsidRPr="00B55703" w:rsidRDefault="00275085" w:rsidP="00BB096E">
            <w:pPr>
              <w:jc w:val="center"/>
              <w:rPr>
                <w:sz w:val="16"/>
                <w:szCs w:val="16"/>
              </w:rPr>
            </w:pPr>
            <w:r w:rsidRPr="00B55703">
              <w:rPr>
                <w:sz w:val="16"/>
                <w:szCs w:val="16"/>
              </w:rPr>
              <w:t xml:space="preserve">Numero 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0F41" w14:textId="77777777" w:rsidR="00275085" w:rsidRPr="00B55703" w:rsidRDefault="00275085" w:rsidP="006074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10" w14:textId="19B39682" w:rsidR="00275085" w:rsidRPr="00B55703" w:rsidRDefault="00824D81" w:rsidP="00607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</w:tbl>
    <w:p w14:paraId="380A8A23" w14:textId="77777777" w:rsidR="0041637F" w:rsidRDefault="0041637F" w:rsidP="00607458">
      <w:pPr>
        <w:spacing w:after="0"/>
      </w:pPr>
    </w:p>
    <w:p w14:paraId="076242F3" w14:textId="77777777" w:rsidR="00607458" w:rsidRDefault="00275085" w:rsidP="00607458">
      <w:pPr>
        <w:spacing w:after="0"/>
        <w:jc w:val="center"/>
        <w:rPr>
          <w:b/>
          <w:sz w:val="52"/>
          <w:szCs w:val="52"/>
        </w:rPr>
      </w:pPr>
      <w:r w:rsidRPr="008028B8">
        <w:rPr>
          <w:b/>
          <w:sz w:val="52"/>
          <w:szCs w:val="52"/>
        </w:rPr>
        <w:t>Domanda d</w:t>
      </w:r>
      <w:r w:rsidR="00607458" w:rsidRPr="008028B8">
        <w:rPr>
          <w:b/>
          <w:sz w:val="52"/>
          <w:szCs w:val="52"/>
        </w:rPr>
        <w:t>i iscrizione</w:t>
      </w:r>
    </w:p>
    <w:p w14:paraId="57DAF326" w14:textId="6D3148D7" w:rsidR="00390CC6" w:rsidRDefault="00390CC6" w:rsidP="00607458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Evento Auto e Moto Storiche </w:t>
      </w:r>
    </w:p>
    <w:p w14:paraId="0567D731" w14:textId="1D29EF68" w:rsidR="00390CC6" w:rsidRPr="008028B8" w:rsidRDefault="00390CC6" w:rsidP="00607458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7 giugno 2025</w:t>
      </w:r>
    </w:p>
    <w:p w14:paraId="5FAF1CC6" w14:textId="77777777" w:rsidR="00607458" w:rsidRPr="00AF31E7" w:rsidRDefault="00607458" w:rsidP="00607458">
      <w:pPr>
        <w:spacing w:after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992"/>
        <w:gridCol w:w="1828"/>
        <w:gridCol w:w="705"/>
        <w:gridCol w:w="1294"/>
      </w:tblGrid>
      <w:tr w:rsidR="005948DC" w14:paraId="15446716" w14:textId="77777777" w:rsidTr="008028B8">
        <w:tc>
          <w:tcPr>
            <w:tcW w:w="9628" w:type="dxa"/>
            <w:gridSpan w:val="5"/>
            <w:shd w:val="clear" w:color="auto" w:fill="A6A6A6" w:themeFill="background1" w:themeFillShade="A6"/>
          </w:tcPr>
          <w:p w14:paraId="5BEFB01E" w14:textId="77777777" w:rsidR="005948DC" w:rsidRPr="00AF31E7" w:rsidRDefault="005948DC" w:rsidP="005948DC">
            <w:pPr>
              <w:jc w:val="center"/>
              <w:rPr>
                <w:b/>
              </w:rPr>
            </w:pPr>
            <w:r w:rsidRPr="00AF31E7">
              <w:rPr>
                <w:b/>
              </w:rPr>
              <w:t>Conduttore</w:t>
            </w:r>
          </w:p>
        </w:tc>
      </w:tr>
      <w:tr w:rsidR="00AF31E7" w14:paraId="06C8C4DF" w14:textId="77777777" w:rsidTr="00824D81">
        <w:tc>
          <w:tcPr>
            <w:tcW w:w="4809" w:type="dxa"/>
          </w:tcPr>
          <w:p w14:paraId="7C3377F4" w14:textId="77777777" w:rsidR="00AF31E7" w:rsidRDefault="00AF31E7" w:rsidP="00607458">
            <w:r>
              <w:t>Cognome</w:t>
            </w:r>
          </w:p>
          <w:p w14:paraId="5D8DB7FC" w14:textId="77777777" w:rsidR="00AF31E7" w:rsidRDefault="00AF31E7" w:rsidP="00607458"/>
        </w:tc>
        <w:tc>
          <w:tcPr>
            <w:tcW w:w="3525" w:type="dxa"/>
            <w:gridSpan w:val="3"/>
          </w:tcPr>
          <w:p w14:paraId="20D83190" w14:textId="77777777" w:rsidR="00AF31E7" w:rsidRDefault="00AF31E7" w:rsidP="00607458">
            <w:r>
              <w:t>Nome</w:t>
            </w:r>
          </w:p>
        </w:tc>
        <w:tc>
          <w:tcPr>
            <w:tcW w:w="1294" w:type="dxa"/>
          </w:tcPr>
          <w:p w14:paraId="20F2342F" w14:textId="77777777" w:rsidR="00AF31E7" w:rsidRDefault="00AF31E7" w:rsidP="00607458">
            <w:r>
              <w:t>Età</w:t>
            </w:r>
          </w:p>
        </w:tc>
      </w:tr>
      <w:tr w:rsidR="00BB096E" w14:paraId="33D50D39" w14:textId="77777777" w:rsidTr="00916105">
        <w:trPr>
          <w:trHeight w:val="558"/>
        </w:trPr>
        <w:tc>
          <w:tcPr>
            <w:tcW w:w="9628" w:type="dxa"/>
            <w:gridSpan w:val="5"/>
          </w:tcPr>
          <w:p w14:paraId="5F3551A9" w14:textId="77777777" w:rsidR="00BB096E" w:rsidRDefault="00BB096E" w:rsidP="008028B8">
            <w:r>
              <w:t>Indirizzo</w:t>
            </w:r>
          </w:p>
          <w:p w14:paraId="1B8AB882" w14:textId="77777777" w:rsidR="00BB096E" w:rsidRDefault="00BB096E" w:rsidP="00607458"/>
        </w:tc>
      </w:tr>
      <w:tr w:rsidR="008028B8" w14:paraId="781A64C0" w14:textId="77777777" w:rsidTr="00824D81">
        <w:trPr>
          <w:trHeight w:val="566"/>
        </w:trPr>
        <w:tc>
          <w:tcPr>
            <w:tcW w:w="5801" w:type="dxa"/>
            <w:gridSpan w:val="2"/>
          </w:tcPr>
          <w:p w14:paraId="0F690DD0" w14:textId="77777777" w:rsidR="008028B8" w:rsidRDefault="008028B8" w:rsidP="00607458">
            <w:r>
              <w:t>Citta</w:t>
            </w:r>
          </w:p>
        </w:tc>
        <w:tc>
          <w:tcPr>
            <w:tcW w:w="1828" w:type="dxa"/>
          </w:tcPr>
          <w:p w14:paraId="4C43B0B0" w14:textId="77777777" w:rsidR="008028B8" w:rsidRDefault="008028B8" w:rsidP="00607458">
            <w:r>
              <w:t>CAP</w:t>
            </w:r>
          </w:p>
        </w:tc>
        <w:tc>
          <w:tcPr>
            <w:tcW w:w="1999" w:type="dxa"/>
            <w:gridSpan w:val="2"/>
          </w:tcPr>
          <w:p w14:paraId="5BDE3EC1" w14:textId="77777777" w:rsidR="008028B8" w:rsidRDefault="008028B8" w:rsidP="00607458">
            <w:r>
              <w:t>Prov.</w:t>
            </w:r>
          </w:p>
        </w:tc>
      </w:tr>
      <w:tr w:rsidR="00607458" w14:paraId="1B185DEF" w14:textId="77777777" w:rsidTr="00824D81">
        <w:tc>
          <w:tcPr>
            <w:tcW w:w="4809" w:type="dxa"/>
          </w:tcPr>
          <w:p w14:paraId="27981682" w14:textId="77777777" w:rsidR="00607458" w:rsidRDefault="00607458" w:rsidP="00607458">
            <w:r>
              <w:t>Tel.</w:t>
            </w:r>
          </w:p>
          <w:p w14:paraId="10A43D57" w14:textId="77777777" w:rsidR="00AF31E7" w:rsidRDefault="00AF31E7" w:rsidP="00607458"/>
        </w:tc>
        <w:tc>
          <w:tcPr>
            <w:tcW w:w="4819" w:type="dxa"/>
            <w:gridSpan w:val="4"/>
          </w:tcPr>
          <w:p w14:paraId="07D1EA5B" w14:textId="77777777" w:rsidR="00607458" w:rsidRDefault="008028B8" w:rsidP="008028B8">
            <w:r>
              <w:t>E-m</w:t>
            </w:r>
            <w:r w:rsidR="00607458">
              <w:t>ail</w:t>
            </w:r>
          </w:p>
        </w:tc>
      </w:tr>
      <w:tr w:rsidR="008028B8" w14:paraId="35338CE0" w14:textId="77777777" w:rsidTr="00BF4D7A">
        <w:trPr>
          <w:trHeight w:val="460"/>
        </w:trPr>
        <w:tc>
          <w:tcPr>
            <w:tcW w:w="9628" w:type="dxa"/>
            <w:gridSpan w:val="5"/>
          </w:tcPr>
          <w:p w14:paraId="10D84822" w14:textId="71D99C54" w:rsidR="008028B8" w:rsidRDefault="00824D81" w:rsidP="00607458">
            <w:r>
              <w:t>Ordine</w:t>
            </w:r>
            <w:r w:rsidR="008028B8">
              <w:t xml:space="preserve"> di appartenenza</w:t>
            </w:r>
          </w:p>
          <w:p w14:paraId="5453FD91" w14:textId="77777777" w:rsidR="00421F9F" w:rsidRDefault="00421F9F" w:rsidP="00607458"/>
        </w:tc>
      </w:tr>
      <w:tr w:rsidR="00BE38C1" w14:paraId="1C72AE79" w14:textId="77777777" w:rsidTr="00824D81">
        <w:trPr>
          <w:trHeight w:val="460"/>
        </w:trPr>
        <w:tc>
          <w:tcPr>
            <w:tcW w:w="4809" w:type="dxa"/>
          </w:tcPr>
          <w:p w14:paraId="3BCFAC07" w14:textId="77777777" w:rsidR="00BE38C1" w:rsidRDefault="00BE38C1" w:rsidP="00607458">
            <w:r>
              <w:t>Numero Patente</w:t>
            </w:r>
          </w:p>
        </w:tc>
        <w:tc>
          <w:tcPr>
            <w:tcW w:w="4819" w:type="dxa"/>
            <w:gridSpan w:val="4"/>
          </w:tcPr>
          <w:p w14:paraId="290769CD" w14:textId="77777777" w:rsidR="00BE38C1" w:rsidRDefault="00BE38C1" w:rsidP="00607458">
            <w:r>
              <w:t>Scadenza Patente</w:t>
            </w:r>
          </w:p>
        </w:tc>
      </w:tr>
    </w:tbl>
    <w:p w14:paraId="769C18FE" w14:textId="77777777" w:rsidR="008028B8" w:rsidRDefault="008028B8" w:rsidP="00607458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3529"/>
        <w:gridCol w:w="1295"/>
      </w:tblGrid>
      <w:tr w:rsidR="008028B8" w14:paraId="5564584F" w14:textId="77777777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14:paraId="5D77BB96" w14:textId="38ACFEC9" w:rsidR="008028B8" w:rsidRPr="00AF31E7" w:rsidRDefault="00824D81" w:rsidP="00DA3538">
            <w:pPr>
              <w:jc w:val="center"/>
              <w:rPr>
                <w:b/>
              </w:rPr>
            </w:pPr>
            <w:r>
              <w:rPr>
                <w:b/>
              </w:rPr>
              <w:t>Accompagnatore</w:t>
            </w:r>
          </w:p>
        </w:tc>
      </w:tr>
      <w:tr w:rsidR="008028B8" w14:paraId="153FE494" w14:textId="77777777" w:rsidTr="00DA3538">
        <w:tc>
          <w:tcPr>
            <w:tcW w:w="4804" w:type="dxa"/>
          </w:tcPr>
          <w:p w14:paraId="059CC158" w14:textId="77777777" w:rsidR="008028B8" w:rsidRDefault="008028B8" w:rsidP="00DA3538">
            <w:r>
              <w:t>Cognome</w:t>
            </w:r>
          </w:p>
          <w:p w14:paraId="69B1FCFF" w14:textId="77777777" w:rsidR="008028B8" w:rsidRDefault="008028B8" w:rsidP="00DA3538"/>
        </w:tc>
        <w:tc>
          <w:tcPr>
            <w:tcW w:w="3529" w:type="dxa"/>
          </w:tcPr>
          <w:p w14:paraId="6C43AD08" w14:textId="77777777" w:rsidR="008028B8" w:rsidRDefault="008028B8" w:rsidP="00DA3538">
            <w:r>
              <w:t>Nome</w:t>
            </w:r>
          </w:p>
        </w:tc>
        <w:tc>
          <w:tcPr>
            <w:tcW w:w="1295" w:type="dxa"/>
          </w:tcPr>
          <w:p w14:paraId="7B520968" w14:textId="5FB73198" w:rsidR="008028B8" w:rsidRDefault="008028B8" w:rsidP="00DA3538"/>
        </w:tc>
      </w:tr>
    </w:tbl>
    <w:p w14:paraId="4F30B6BD" w14:textId="77777777" w:rsidR="008028B8" w:rsidRDefault="008028B8" w:rsidP="00607458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2833"/>
        <w:gridCol w:w="1991"/>
      </w:tblGrid>
      <w:tr w:rsidR="008028B8" w14:paraId="05A3E65F" w14:textId="77777777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14:paraId="1ADF5A9D" w14:textId="0E6C1B19" w:rsidR="008028B8" w:rsidRPr="00AF31E7" w:rsidRDefault="008028B8" w:rsidP="00DA3538">
            <w:pPr>
              <w:jc w:val="center"/>
              <w:rPr>
                <w:b/>
              </w:rPr>
            </w:pPr>
            <w:r w:rsidRPr="00AF31E7">
              <w:rPr>
                <w:b/>
              </w:rPr>
              <w:t>Auto</w:t>
            </w:r>
            <w:r w:rsidR="003D7E4C">
              <w:rPr>
                <w:b/>
              </w:rPr>
              <w:t>/Moto</w:t>
            </w:r>
          </w:p>
        </w:tc>
      </w:tr>
      <w:tr w:rsidR="008028B8" w14:paraId="29AEFE56" w14:textId="77777777" w:rsidTr="00DA3538">
        <w:tc>
          <w:tcPr>
            <w:tcW w:w="4804" w:type="dxa"/>
          </w:tcPr>
          <w:p w14:paraId="7BC979DD" w14:textId="77777777" w:rsidR="008028B8" w:rsidRDefault="008028B8" w:rsidP="00DA3538">
            <w:r>
              <w:t>Marca</w:t>
            </w:r>
          </w:p>
          <w:p w14:paraId="7B550BB1" w14:textId="77777777" w:rsidR="008028B8" w:rsidRDefault="008028B8" w:rsidP="00DA3538"/>
        </w:tc>
        <w:tc>
          <w:tcPr>
            <w:tcW w:w="4824" w:type="dxa"/>
            <w:gridSpan w:val="2"/>
          </w:tcPr>
          <w:p w14:paraId="08AE819C" w14:textId="77777777" w:rsidR="008028B8" w:rsidRDefault="008028B8" w:rsidP="00DA3538">
            <w:r>
              <w:t>Modello</w:t>
            </w:r>
          </w:p>
        </w:tc>
      </w:tr>
      <w:tr w:rsidR="008028B8" w14:paraId="618189AA" w14:textId="77777777" w:rsidTr="00DA3538">
        <w:tc>
          <w:tcPr>
            <w:tcW w:w="4804" w:type="dxa"/>
          </w:tcPr>
          <w:p w14:paraId="395FF9B7" w14:textId="77777777" w:rsidR="008028B8" w:rsidRDefault="008028B8" w:rsidP="00DA3538">
            <w:r>
              <w:t>Anno</w:t>
            </w:r>
          </w:p>
          <w:p w14:paraId="31FBBE78" w14:textId="77777777" w:rsidR="008028B8" w:rsidRDefault="008028B8" w:rsidP="00DA3538"/>
        </w:tc>
        <w:tc>
          <w:tcPr>
            <w:tcW w:w="4824" w:type="dxa"/>
            <w:gridSpan w:val="2"/>
          </w:tcPr>
          <w:p w14:paraId="21C6C508" w14:textId="77777777" w:rsidR="008028B8" w:rsidRDefault="008028B8" w:rsidP="00DA3538">
            <w:r>
              <w:t>Targa</w:t>
            </w:r>
          </w:p>
        </w:tc>
      </w:tr>
      <w:tr w:rsidR="008028B8" w14:paraId="3DF737E7" w14:textId="77777777" w:rsidTr="00DA3538">
        <w:tc>
          <w:tcPr>
            <w:tcW w:w="4804" w:type="dxa"/>
          </w:tcPr>
          <w:p w14:paraId="418B1CB8" w14:textId="77777777" w:rsidR="008028B8" w:rsidRDefault="008028B8" w:rsidP="00DA3538">
            <w:r>
              <w:t>Assicurazione n.</w:t>
            </w:r>
          </w:p>
          <w:p w14:paraId="10D99025" w14:textId="77777777" w:rsidR="008028B8" w:rsidRDefault="008028B8" w:rsidP="00DA3538"/>
        </w:tc>
        <w:tc>
          <w:tcPr>
            <w:tcW w:w="2833" w:type="dxa"/>
          </w:tcPr>
          <w:p w14:paraId="057B91FE" w14:textId="77777777" w:rsidR="008028B8" w:rsidRDefault="008028B8" w:rsidP="00DA3538">
            <w:r>
              <w:t>Compagnia</w:t>
            </w:r>
          </w:p>
        </w:tc>
        <w:tc>
          <w:tcPr>
            <w:tcW w:w="1991" w:type="dxa"/>
          </w:tcPr>
          <w:p w14:paraId="709C79BD" w14:textId="77777777" w:rsidR="008028B8" w:rsidRDefault="008028B8" w:rsidP="00DA3538">
            <w:r>
              <w:t>Scadenza</w:t>
            </w:r>
          </w:p>
        </w:tc>
      </w:tr>
    </w:tbl>
    <w:p w14:paraId="1971CC45" w14:textId="77777777" w:rsidR="008028B8" w:rsidRPr="000B4266" w:rsidRDefault="008028B8" w:rsidP="00607458">
      <w:pPr>
        <w:spacing w:after="0"/>
        <w:rPr>
          <w:sz w:val="16"/>
          <w:szCs w:val="16"/>
        </w:rPr>
      </w:pPr>
    </w:p>
    <w:p w14:paraId="3DB641BE" w14:textId="77777777" w:rsidR="002C0620" w:rsidRDefault="002C0620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NOTIZIE STORICHE DELLA VETTURA </w:t>
      </w:r>
      <w:r w:rsidRPr="002C0620">
        <w:rPr>
          <w:sz w:val="16"/>
          <w:szCs w:val="16"/>
        </w:rPr>
        <w:t>(</w:t>
      </w:r>
      <w:proofErr w:type="gramStart"/>
      <w:r w:rsidRPr="002C0620">
        <w:rPr>
          <w:sz w:val="16"/>
          <w:szCs w:val="16"/>
        </w:rPr>
        <w:t>facoltative)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__________________________________________</w:t>
      </w:r>
    </w:p>
    <w:p w14:paraId="1404E53A" w14:textId="77777777" w:rsidR="002C0620" w:rsidRDefault="002C0620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A9553" w14:textId="77777777" w:rsidR="002C0620" w:rsidRDefault="002C0620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007"/>
      </w:tblGrid>
      <w:tr w:rsidR="00421F9F" w14:paraId="507D161F" w14:textId="77777777" w:rsidTr="001C3D30">
        <w:tc>
          <w:tcPr>
            <w:tcW w:w="9628" w:type="dxa"/>
            <w:gridSpan w:val="2"/>
            <w:shd w:val="clear" w:color="auto" w:fill="A6A6A6" w:themeFill="background1" w:themeFillShade="A6"/>
          </w:tcPr>
          <w:p w14:paraId="4E9F4DEB" w14:textId="77777777" w:rsidR="00421F9F" w:rsidRPr="00AF31E7" w:rsidRDefault="00421F9F" w:rsidP="001C3D30">
            <w:pPr>
              <w:jc w:val="center"/>
              <w:rPr>
                <w:b/>
              </w:rPr>
            </w:pPr>
            <w:r>
              <w:rPr>
                <w:b/>
              </w:rPr>
              <w:t>Pranzo</w:t>
            </w:r>
          </w:p>
        </w:tc>
      </w:tr>
      <w:tr w:rsidR="00421F9F" w14:paraId="352B2275" w14:textId="77777777" w:rsidTr="00421F9F">
        <w:tc>
          <w:tcPr>
            <w:tcW w:w="7621" w:type="dxa"/>
          </w:tcPr>
          <w:p w14:paraId="69C696B9" w14:textId="77777777" w:rsidR="00421F9F" w:rsidRDefault="00421F9F" w:rsidP="001C3D30">
            <w:r>
              <w:t>Indicare il numero totale di persone presenti al pranzo</w:t>
            </w:r>
          </w:p>
          <w:p w14:paraId="029133E4" w14:textId="77777777" w:rsidR="00421F9F" w:rsidRDefault="00421F9F" w:rsidP="001C3D30"/>
        </w:tc>
        <w:tc>
          <w:tcPr>
            <w:tcW w:w="2007" w:type="dxa"/>
          </w:tcPr>
          <w:p w14:paraId="17806EE6" w14:textId="77777777" w:rsidR="00421F9F" w:rsidRDefault="00421F9F" w:rsidP="001C3D30"/>
        </w:tc>
      </w:tr>
    </w:tbl>
    <w:p w14:paraId="52D5B620" w14:textId="77777777" w:rsidR="00421F9F" w:rsidRPr="008028B8" w:rsidRDefault="00421F9F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8B8" w14:paraId="2886110B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6BB8B85F" w14:textId="77777777" w:rsidR="008028B8" w:rsidRPr="00AF31E7" w:rsidRDefault="008028B8" w:rsidP="008028B8">
            <w:pPr>
              <w:jc w:val="center"/>
              <w:rPr>
                <w:b/>
              </w:rPr>
            </w:pPr>
            <w:r>
              <w:rPr>
                <w:b/>
              </w:rPr>
              <w:t>Disposizioni Generali</w:t>
            </w:r>
          </w:p>
        </w:tc>
      </w:tr>
    </w:tbl>
    <w:p w14:paraId="3A48A8A4" w14:textId="13D38AB6" w:rsidR="00607458" w:rsidRPr="000B4266" w:rsidRDefault="00AF31E7" w:rsidP="00421F9F">
      <w:pPr>
        <w:spacing w:after="0"/>
        <w:jc w:val="both"/>
      </w:pPr>
      <w:r w:rsidRPr="000B4266">
        <w:lastRenderedPageBreak/>
        <w:t xml:space="preserve">Sono ammesse </w:t>
      </w:r>
      <w:r w:rsidR="00382AF1" w:rsidRPr="002E052D">
        <w:rPr>
          <w:b/>
        </w:rPr>
        <w:t xml:space="preserve">un massimo di </w:t>
      </w:r>
      <w:r w:rsidR="001935D7">
        <w:rPr>
          <w:b/>
        </w:rPr>
        <w:t>5</w:t>
      </w:r>
      <w:r w:rsidR="00824D81">
        <w:rPr>
          <w:b/>
        </w:rPr>
        <w:t>0</w:t>
      </w:r>
      <w:r w:rsidR="008028B8" w:rsidRPr="002E052D">
        <w:rPr>
          <w:b/>
        </w:rPr>
        <w:t xml:space="preserve"> </w:t>
      </w:r>
      <w:r w:rsidR="003D7E4C">
        <w:rPr>
          <w:b/>
        </w:rPr>
        <w:t xml:space="preserve">tra </w:t>
      </w:r>
      <w:r w:rsidR="008028B8" w:rsidRPr="002E052D">
        <w:rPr>
          <w:b/>
        </w:rPr>
        <w:t xml:space="preserve">autovetture </w:t>
      </w:r>
      <w:r w:rsidR="003D7E4C">
        <w:rPr>
          <w:b/>
        </w:rPr>
        <w:t xml:space="preserve">e moto </w:t>
      </w:r>
      <w:r w:rsidRPr="002E052D">
        <w:rPr>
          <w:b/>
        </w:rPr>
        <w:t xml:space="preserve">costruite </w:t>
      </w:r>
      <w:r w:rsidR="001A6509" w:rsidRPr="002E052D">
        <w:rPr>
          <w:b/>
        </w:rPr>
        <w:t>entro l’anno</w:t>
      </w:r>
      <w:r w:rsidR="00BE38C1" w:rsidRPr="002E052D">
        <w:rPr>
          <w:b/>
        </w:rPr>
        <w:t xml:space="preserve"> 199</w:t>
      </w:r>
      <w:r w:rsidR="003D7E4C">
        <w:rPr>
          <w:b/>
        </w:rPr>
        <w:t>5</w:t>
      </w:r>
      <w:r w:rsidR="00283833" w:rsidRPr="00283833">
        <w:t>, salvo eccezioni a discrezione degli organizzatori</w:t>
      </w:r>
      <w:r w:rsidRPr="00283833">
        <w:t xml:space="preserve">. </w:t>
      </w:r>
      <w:r w:rsidR="005948DC" w:rsidRPr="000B4266">
        <w:t>Non sono ammesse targhe prova.</w:t>
      </w:r>
    </w:p>
    <w:p w14:paraId="107A66A9" w14:textId="77777777" w:rsidR="008028B8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Il sottoscritto Conduttore dichiara per sé e per i propri passeggeri di accettare integralmente il regolamento della manifestazione. </w:t>
      </w:r>
    </w:p>
    <w:p w14:paraId="42C11505" w14:textId="77777777"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Dichiara altresì sotto la propria responsabilità che la vettura è in regola con il Codice della Strada, che l’assicurazione RC Auto dichiarata copre i danni causati a terzi dal Conduttore della vettura e che i dati riportati nella presente scheda di iscrizione sono corretti e veritieri. </w:t>
      </w:r>
    </w:p>
    <w:p w14:paraId="0450406E" w14:textId="77777777"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Dichiara altresì di rinunciare a ricorrere per qualsiasi motivo ad arbitri o tribunali per fatti derivanti dall’Organizzazione e dallo svolgimento della manifestazione. </w:t>
      </w:r>
    </w:p>
    <w:p w14:paraId="15C466BF" w14:textId="77777777" w:rsidR="005948DC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Solleva inoltre gli Organizzatori </w:t>
      </w:r>
      <w:r w:rsidR="00382AF1">
        <w:rPr>
          <w:rFonts w:ascii="Calibri" w:hAnsi="Calibri" w:cs="Calibri"/>
        </w:rPr>
        <w:t>e</w:t>
      </w:r>
      <w:r w:rsidRPr="000B4266">
        <w:rPr>
          <w:rFonts w:ascii="Calibri" w:hAnsi="Calibri" w:cs="Calibri"/>
        </w:rPr>
        <w:t xml:space="preserve"> gli Enti patrocinatori della manifestazione e tutte le persone, associazioni, società e ditte preposte ed impegnate nell’organizzazione e conduzione della manifestazione da ogni responsabilità per qualsiasi danno occorso a sé stesso, ai suoi passeggeri ed a terzi. </w:t>
      </w:r>
    </w:p>
    <w:p w14:paraId="2AA67C5D" w14:textId="77777777"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Ai sensi </w:t>
      </w:r>
      <w:r w:rsidR="00A94D9F" w:rsidRPr="000B4266">
        <w:rPr>
          <w:rFonts w:ascii="Calibri" w:hAnsi="Calibri" w:cs="Calibri"/>
        </w:rPr>
        <w:t xml:space="preserve">del regolamento europeo 2016/679 GDPR e </w:t>
      </w:r>
      <w:r w:rsidRPr="000B4266">
        <w:rPr>
          <w:rFonts w:ascii="Calibri" w:hAnsi="Calibri" w:cs="Calibri"/>
        </w:rPr>
        <w:t>dell’art. 13 del d.lgs. 196/2003, i dati contenuti nella presente scheda saranno inseriti nell</w:t>
      </w:r>
      <w:r w:rsidR="00484A90" w:rsidRPr="000B4266">
        <w:rPr>
          <w:rFonts w:ascii="Calibri" w:hAnsi="Calibri" w:cs="Calibri"/>
        </w:rPr>
        <w:t>e</w:t>
      </w:r>
      <w:r w:rsidRPr="000B4266">
        <w:rPr>
          <w:rFonts w:ascii="Calibri" w:hAnsi="Calibri" w:cs="Calibri"/>
        </w:rPr>
        <w:t xml:space="preserve"> banc</w:t>
      </w:r>
      <w:r w:rsidR="00484A90" w:rsidRPr="000B4266">
        <w:rPr>
          <w:rFonts w:ascii="Calibri" w:hAnsi="Calibri" w:cs="Calibri"/>
        </w:rPr>
        <w:t>he</w:t>
      </w:r>
      <w:r w:rsidRPr="000B4266">
        <w:rPr>
          <w:rFonts w:ascii="Calibri" w:hAnsi="Calibri" w:cs="Calibri"/>
        </w:rPr>
        <w:t xml:space="preserve"> dati dei Club organizzatori e trattati per registrarla tra i partecipanti dell’evento e per ricevere comunicazioni riguardanti le manifestazioni organizzate dai club. </w:t>
      </w:r>
    </w:p>
    <w:p w14:paraId="4FFDC07E" w14:textId="77777777" w:rsidR="005948DC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Con la sottoscrizione della presente, il </w:t>
      </w:r>
      <w:r w:rsidR="00484A90" w:rsidRPr="000B4266">
        <w:rPr>
          <w:rFonts w:ascii="Calibri" w:hAnsi="Calibri" w:cs="Calibri"/>
        </w:rPr>
        <w:t>Conduttore</w:t>
      </w:r>
      <w:r w:rsidRPr="000B4266">
        <w:rPr>
          <w:rFonts w:ascii="Calibri" w:hAnsi="Calibri" w:cs="Calibri"/>
        </w:rPr>
        <w:t xml:space="preserve"> d</w:t>
      </w:r>
      <w:r w:rsidR="00484A90" w:rsidRPr="000B4266">
        <w:rPr>
          <w:rFonts w:ascii="Calibri" w:hAnsi="Calibri" w:cs="Calibri"/>
        </w:rPr>
        <w:t>à</w:t>
      </w:r>
      <w:r w:rsidRPr="000B4266">
        <w:rPr>
          <w:rFonts w:ascii="Calibri" w:hAnsi="Calibri" w:cs="Calibri"/>
        </w:rPr>
        <w:t xml:space="preserve"> l’assenso al trattamento dei dati personali. In qualsiasi momento il </w:t>
      </w:r>
      <w:r w:rsidR="00484A90" w:rsidRPr="000B4266">
        <w:rPr>
          <w:rFonts w:ascii="Calibri" w:hAnsi="Calibri" w:cs="Calibri"/>
        </w:rPr>
        <w:t>Conduttore</w:t>
      </w:r>
      <w:r w:rsidRPr="000B4266">
        <w:rPr>
          <w:rFonts w:ascii="Calibri" w:hAnsi="Calibri" w:cs="Calibri"/>
        </w:rPr>
        <w:t xml:space="preserve"> potrà esercitare i diritti di cui </w:t>
      </w:r>
      <w:r w:rsidR="00A94D9F" w:rsidRPr="000B4266">
        <w:rPr>
          <w:rFonts w:ascii="Calibri" w:hAnsi="Calibri" w:cs="Calibri"/>
        </w:rPr>
        <w:t xml:space="preserve">al regolamento europeo 2016/679 GDPR e </w:t>
      </w:r>
      <w:r w:rsidRPr="000B4266">
        <w:rPr>
          <w:rFonts w:ascii="Calibri" w:hAnsi="Calibri" w:cs="Calibri"/>
        </w:rPr>
        <w:t>agli art. 7, 8, 9 e 10 del d.lgs. 196/2003.</w:t>
      </w:r>
    </w:p>
    <w:p w14:paraId="54CE9144" w14:textId="77777777" w:rsidR="005948DC" w:rsidRPr="00421F9F" w:rsidRDefault="005948DC" w:rsidP="005948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8B8" w:rsidRPr="00421F9F" w14:paraId="25D70E8C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13A7C256" w14:textId="77777777" w:rsidR="008028B8" w:rsidRPr="00421F9F" w:rsidRDefault="008028B8" w:rsidP="00DA3538">
            <w:pPr>
              <w:jc w:val="center"/>
              <w:rPr>
                <w:b/>
              </w:rPr>
            </w:pPr>
            <w:r w:rsidRPr="00421F9F">
              <w:rPr>
                <w:b/>
              </w:rPr>
              <w:t>Quota di Iscrizione</w:t>
            </w:r>
          </w:p>
        </w:tc>
      </w:tr>
    </w:tbl>
    <w:p w14:paraId="4655D844" w14:textId="58C2EF52" w:rsidR="005948DC" w:rsidRPr="003D7E4C" w:rsidRDefault="00BE38C1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yellow"/>
        </w:rPr>
      </w:pPr>
      <w:r w:rsidRPr="00DF5E89">
        <w:rPr>
          <w:rFonts w:ascii="Calibri" w:hAnsi="Calibri" w:cs="Calibri"/>
          <w:b/>
        </w:rPr>
        <w:t xml:space="preserve">Quota di iscrizione: € </w:t>
      </w:r>
      <w:r w:rsidR="00DF5E89" w:rsidRPr="00DF5E89">
        <w:rPr>
          <w:rFonts w:ascii="Calibri" w:hAnsi="Calibri" w:cs="Calibri"/>
          <w:b/>
        </w:rPr>
        <w:t>45</w:t>
      </w:r>
      <w:r w:rsidR="005948DC" w:rsidRPr="00DF5E89">
        <w:rPr>
          <w:rFonts w:ascii="Calibri" w:hAnsi="Calibri" w:cs="Calibri"/>
          <w:b/>
        </w:rPr>
        <w:t>,00 comprensiva di pranzo.</w:t>
      </w:r>
    </w:p>
    <w:p w14:paraId="7F6A9736" w14:textId="671AEC46" w:rsidR="005948DC" w:rsidRDefault="008151F7" w:rsidP="00AF31E7">
      <w:pPr>
        <w:autoSpaceDE w:val="0"/>
        <w:autoSpaceDN w:val="0"/>
        <w:adjustRightInd w:val="0"/>
        <w:spacing w:after="0" w:line="240" w:lineRule="auto"/>
        <w:jc w:val="both"/>
      </w:pPr>
      <w:r>
        <w:t>Seguiranno istruzioni per il pagamento dopo la conferma dell’iscrizione</w:t>
      </w:r>
    </w:p>
    <w:p w14:paraId="0EE71CDD" w14:textId="77777777" w:rsidR="008151F7" w:rsidRDefault="008151F7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8B8" w14:paraId="79A765CF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3737FB10" w14:textId="77777777" w:rsidR="008028B8" w:rsidRPr="00AF31E7" w:rsidRDefault="008028B8" w:rsidP="00DA3538">
            <w:pPr>
              <w:jc w:val="center"/>
              <w:rPr>
                <w:b/>
              </w:rPr>
            </w:pPr>
            <w:r>
              <w:rPr>
                <w:b/>
              </w:rPr>
              <w:t>Modalità di iscrizione</w:t>
            </w:r>
          </w:p>
        </w:tc>
      </w:tr>
    </w:tbl>
    <w:p w14:paraId="31184A65" w14:textId="235B78DA" w:rsidR="008151F7" w:rsidRPr="008151F7" w:rsidRDefault="008151F7" w:rsidP="008151F7">
      <w:pPr>
        <w:spacing w:after="0" w:line="240" w:lineRule="auto"/>
        <w:rPr>
          <w:rFonts w:ascii="Calibri" w:hAnsi="Calibri" w:cs="Calibri"/>
        </w:rPr>
      </w:pPr>
      <w:r w:rsidRPr="008151F7">
        <w:rPr>
          <w:rFonts w:ascii="Calibri" w:hAnsi="Calibri" w:cs="Calibri"/>
        </w:rPr>
        <w:t>Inviare la scheda interamente compilata e firmata all’indirizzo mail segreteria@ordineingegneri</w:t>
      </w:r>
      <w:r w:rsidR="00390CC6">
        <w:rPr>
          <w:rFonts w:ascii="Calibri" w:hAnsi="Calibri" w:cs="Calibri"/>
        </w:rPr>
        <w:t>.bl.it</w:t>
      </w:r>
      <w:r w:rsidRPr="008151F7">
        <w:rPr>
          <w:rFonts w:ascii="Calibri" w:hAnsi="Calibri" w:cs="Calibri"/>
        </w:rPr>
        <w:t xml:space="preserve"> </w:t>
      </w:r>
    </w:p>
    <w:p w14:paraId="0BEABF24" w14:textId="565C341E" w:rsidR="008151F7" w:rsidRPr="008151F7" w:rsidRDefault="008151F7" w:rsidP="008151F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Pr="008151F7">
        <w:rPr>
          <w:rFonts w:ascii="Calibri" w:hAnsi="Calibri" w:cs="Calibri"/>
        </w:rPr>
        <w:t xml:space="preserve"> quota di iscrizione sarà inviata successivamente alla conferma dell’iscrizione.</w:t>
      </w:r>
    </w:p>
    <w:p w14:paraId="2E741540" w14:textId="0DAF9BAF" w:rsidR="008151F7" w:rsidRPr="008151F7" w:rsidRDefault="008151F7" w:rsidP="008151F7">
      <w:pPr>
        <w:spacing w:after="0" w:line="240" w:lineRule="auto"/>
        <w:rPr>
          <w:rFonts w:ascii="Calibri" w:hAnsi="Calibri" w:cs="Calibri"/>
        </w:rPr>
      </w:pPr>
      <w:r w:rsidRPr="008151F7">
        <w:rPr>
          <w:rFonts w:ascii="Calibri" w:hAnsi="Calibri" w:cs="Calibri"/>
        </w:rPr>
        <w:t xml:space="preserve">Le iscrizioni chiuderanno tassativamente </w:t>
      </w:r>
      <w:r w:rsidR="00390CC6">
        <w:rPr>
          <w:rFonts w:ascii="Calibri" w:hAnsi="Calibri" w:cs="Calibri"/>
        </w:rPr>
        <w:t>il 28 maggio 2025</w:t>
      </w:r>
    </w:p>
    <w:p w14:paraId="1CAEA488" w14:textId="77777777" w:rsidR="008151F7" w:rsidRDefault="008151F7" w:rsidP="003D7E4C">
      <w:pPr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0F51" w14:paraId="3004F265" w14:textId="77777777" w:rsidTr="007A0B5D">
        <w:tc>
          <w:tcPr>
            <w:tcW w:w="9628" w:type="dxa"/>
            <w:shd w:val="clear" w:color="auto" w:fill="A6A6A6" w:themeFill="background1" w:themeFillShade="A6"/>
          </w:tcPr>
          <w:p w14:paraId="11C790A6" w14:textId="77777777" w:rsidR="009A0F51" w:rsidRPr="00AF31E7" w:rsidRDefault="009A0F51" w:rsidP="007A0B5D">
            <w:pPr>
              <w:jc w:val="center"/>
              <w:rPr>
                <w:b/>
              </w:rPr>
            </w:pPr>
            <w:r>
              <w:rPr>
                <w:b/>
              </w:rPr>
              <w:t>Segreteria organizzativa</w:t>
            </w:r>
          </w:p>
        </w:tc>
      </w:tr>
    </w:tbl>
    <w:p w14:paraId="48D3C81C" w14:textId="3D0C7AB1" w:rsidR="009A0F51" w:rsidRPr="000B4266" w:rsidRDefault="009A0F51" w:rsidP="00A94D9F">
      <w:pPr>
        <w:autoSpaceDE w:val="0"/>
        <w:autoSpaceDN w:val="0"/>
        <w:adjustRightInd w:val="0"/>
        <w:spacing w:after="0" w:line="240" w:lineRule="auto"/>
        <w:jc w:val="both"/>
      </w:pPr>
      <w:r w:rsidRPr="000B4266">
        <w:t>Per ulteriori ed eventuali informazioni si può co</w:t>
      </w:r>
      <w:r w:rsidR="00A94D9F" w:rsidRPr="000B4266">
        <w:t>ntattare l</w:t>
      </w:r>
      <w:r w:rsidR="00E3449C">
        <w:t>a</w:t>
      </w:r>
      <w:r w:rsidR="00A94D9F" w:rsidRPr="000B4266">
        <w:t xml:space="preserve"> segreteria </w:t>
      </w:r>
      <w:r w:rsidR="00E3449C">
        <w:t xml:space="preserve">dell’Ordine provinciale degli Ingegneri di </w:t>
      </w:r>
      <w:r w:rsidR="00390CC6">
        <w:t>Belluno</w:t>
      </w:r>
      <w:r w:rsidR="000B4266">
        <w:t>:</w:t>
      </w:r>
    </w:p>
    <w:p w14:paraId="3B5C8EF0" w14:textId="0CCF83B9" w:rsidR="009A0F51" w:rsidRPr="00DF5E89" w:rsidRDefault="00A94D9F" w:rsidP="00DF5E89">
      <w:pPr>
        <w:autoSpaceDE w:val="0"/>
        <w:autoSpaceDN w:val="0"/>
        <w:adjustRightInd w:val="0"/>
        <w:spacing w:after="0" w:line="240" w:lineRule="auto"/>
        <w:jc w:val="both"/>
      </w:pPr>
      <w:r w:rsidRPr="000B4266">
        <w:t>T</w:t>
      </w:r>
      <w:r w:rsidR="009A0F51" w:rsidRPr="000B4266">
        <w:t>el</w:t>
      </w:r>
      <w:r w:rsidRPr="000B4266">
        <w:t>e</w:t>
      </w:r>
      <w:r w:rsidR="009A0F51" w:rsidRPr="000B4266">
        <w:t xml:space="preserve">fono: </w:t>
      </w:r>
      <w:r w:rsidR="00390CC6">
        <w:t>0437950349</w:t>
      </w:r>
    </w:p>
    <w:p w14:paraId="68E45CC2" w14:textId="4A15CE43" w:rsidR="009A0F51" w:rsidRPr="000B4266" w:rsidRDefault="009A0F51" w:rsidP="00DF5E89">
      <w:pPr>
        <w:autoSpaceDE w:val="0"/>
        <w:autoSpaceDN w:val="0"/>
        <w:adjustRightInd w:val="0"/>
        <w:spacing w:after="0" w:line="240" w:lineRule="auto"/>
        <w:jc w:val="both"/>
      </w:pPr>
      <w:r w:rsidRPr="00DF5E89">
        <w:t xml:space="preserve">e-mail: </w:t>
      </w:r>
      <w:r w:rsidR="00E3449C" w:rsidRPr="00DF5E89">
        <w:t>segreteria@ordineingegneri</w:t>
      </w:r>
      <w:r w:rsidR="00390CC6">
        <w:t>.bl.it</w:t>
      </w:r>
    </w:p>
    <w:p w14:paraId="1BC77AEF" w14:textId="77777777" w:rsidR="009A0F51" w:rsidRDefault="009A0F51" w:rsidP="009A0F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0857" w14:paraId="4E0ECAF5" w14:textId="77777777" w:rsidTr="00DA3538">
        <w:tc>
          <w:tcPr>
            <w:tcW w:w="9628" w:type="dxa"/>
            <w:shd w:val="clear" w:color="auto" w:fill="A6A6A6" w:themeFill="background1" w:themeFillShade="A6"/>
          </w:tcPr>
          <w:p w14:paraId="4EC3F159" w14:textId="77777777" w:rsidR="00270857" w:rsidRPr="00AF31E7" w:rsidRDefault="00270857" w:rsidP="00DA3538">
            <w:pPr>
              <w:jc w:val="center"/>
              <w:rPr>
                <w:b/>
              </w:rPr>
            </w:pPr>
            <w:r>
              <w:rPr>
                <w:b/>
              </w:rPr>
              <w:t>Per accettazione e sottoscrizione</w:t>
            </w:r>
          </w:p>
        </w:tc>
      </w:tr>
    </w:tbl>
    <w:p w14:paraId="288CFADD" w14:textId="77777777" w:rsidR="00A94D9F" w:rsidRDefault="00A94D9F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380AC4E" w14:textId="77777777" w:rsidR="000B4266" w:rsidRPr="008028B8" w:rsidRDefault="000B4266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A5EF2C5" w14:textId="77777777" w:rsidR="005948DC" w:rsidRPr="00A94D9F" w:rsidRDefault="005948DC" w:rsidP="00BB096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28B8">
        <w:rPr>
          <w:sz w:val="24"/>
          <w:szCs w:val="24"/>
        </w:rPr>
        <w:t>Luogo e data ____________________</w:t>
      </w:r>
      <w:r w:rsidR="00BB096E">
        <w:rPr>
          <w:sz w:val="24"/>
          <w:szCs w:val="24"/>
        </w:rPr>
        <w:t>___</w:t>
      </w:r>
      <w:r w:rsidR="00A94D9F">
        <w:rPr>
          <w:sz w:val="24"/>
          <w:szCs w:val="24"/>
        </w:rPr>
        <w:tab/>
      </w:r>
      <w:r w:rsidRPr="00A94D9F">
        <w:rPr>
          <w:sz w:val="24"/>
          <w:szCs w:val="24"/>
        </w:rPr>
        <w:t>Firma del conduttore_________________________</w:t>
      </w:r>
    </w:p>
    <w:p w14:paraId="67943F83" w14:textId="77777777" w:rsidR="00AA26A2" w:rsidRPr="000B4266" w:rsidRDefault="00AA26A2" w:rsidP="005948DC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3D557D86" w14:textId="77777777" w:rsidR="00D67A9D" w:rsidRDefault="00D67A9D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13BD5DF7" w14:textId="77777777" w:rsidR="000B4266" w:rsidRDefault="000B4266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62CA8FDD" w14:textId="77777777" w:rsidR="000B4266" w:rsidRDefault="000B4266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7A9D" w14:paraId="1F81CAA3" w14:textId="77777777" w:rsidTr="004B0AE5">
        <w:tc>
          <w:tcPr>
            <w:tcW w:w="9628" w:type="dxa"/>
            <w:shd w:val="clear" w:color="auto" w:fill="A6A6A6" w:themeFill="background1" w:themeFillShade="A6"/>
          </w:tcPr>
          <w:p w14:paraId="0FFE07E6" w14:textId="2EA487A0" w:rsidR="00D67A9D" w:rsidRPr="00AF31E7" w:rsidRDefault="00D67A9D" w:rsidP="00D67A9D">
            <w:pPr>
              <w:jc w:val="center"/>
              <w:rPr>
                <w:b/>
              </w:rPr>
            </w:pPr>
          </w:p>
        </w:tc>
      </w:tr>
    </w:tbl>
    <w:p w14:paraId="51479F03" w14:textId="60EFAFA3" w:rsidR="00D67A9D" w:rsidRPr="000B4266" w:rsidRDefault="00D67A9D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4"/>
        <w:gridCol w:w="1865"/>
        <w:gridCol w:w="1865"/>
        <w:gridCol w:w="1865"/>
        <w:gridCol w:w="1865"/>
      </w:tblGrid>
      <w:tr w:rsidR="00C44261" w:rsidRPr="00F024DF" w14:paraId="649755EA" w14:textId="77777777" w:rsidTr="00270857">
        <w:tc>
          <w:tcPr>
            <w:tcW w:w="1864" w:type="dxa"/>
            <w:shd w:val="clear" w:color="auto" w:fill="auto"/>
          </w:tcPr>
          <w:p w14:paraId="43AC2116" w14:textId="6EF5A60A" w:rsidR="00270857" w:rsidRPr="00F024DF" w:rsidRDefault="00270857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14:paraId="3D7E3185" w14:textId="399D9F51" w:rsidR="00014EFA" w:rsidRPr="00F024DF" w:rsidRDefault="00014EFA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14:paraId="2D3E7DB4" w14:textId="3EC57EC8" w:rsidR="00270857" w:rsidRPr="00F024DF" w:rsidRDefault="00270857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14:paraId="516939AE" w14:textId="29AF2259" w:rsidR="00C44261" w:rsidRPr="00C44261" w:rsidRDefault="00C44261" w:rsidP="00C44261">
            <w:pPr>
              <w:ind w:left="-570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shd w:val="clear" w:color="auto" w:fill="auto"/>
          </w:tcPr>
          <w:p w14:paraId="4CD6B981" w14:textId="77777777" w:rsidR="00C44261" w:rsidRPr="00F024DF" w:rsidRDefault="00C44261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69EEDD46" w14:textId="1E18CE80"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t>ii</w:t>
      </w:r>
    </w:p>
    <w:p w14:paraId="52B1A2EB" w14:textId="77777777"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F065E13" w14:textId="08D8E946"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62D1C3AC" w14:textId="71BEBCDF"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26BB1A9C" w14:textId="7EBA9E29"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58527B70" w14:textId="6F564AEE" w:rsidR="00DF5E89" w:rsidRDefault="00DF5E89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5C858518" w14:textId="094FD4A5" w:rsidR="00DF5E89" w:rsidRDefault="00DF5E89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569D7922" w14:textId="77777777" w:rsidR="00DF5E89" w:rsidRDefault="00DF5E89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1CC7D9DC" w14:textId="7180DC39" w:rsidR="00270857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14:paraId="1602CE7C" w14:textId="77777777" w:rsidR="00C44261" w:rsidRDefault="00C44261" w:rsidP="005330D7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27AE4CC1" w14:textId="77777777" w:rsidR="00C44261" w:rsidRDefault="00C44261" w:rsidP="005330D7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290E022A" w14:textId="446279D5" w:rsidR="00DF5E89" w:rsidRDefault="00390CC6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Con il patrocinio:</w:t>
      </w:r>
    </w:p>
    <w:p w14:paraId="4DAF6BD2" w14:textId="77777777" w:rsidR="00390CC6" w:rsidRDefault="00390CC6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6758EAE5" w14:textId="398447A2" w:rsidR="00390CC6" w:rsidRDefault="00390CC6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  <w:lang w:eastAsia="it-IT"/>
        </w:rPr>
        <w:drawing>
          <wp:inline distT="0" distB="0" distL="0" distR="0" wp14:anchorId="22BCF595" wp14:editId="069FC5EE">
            <wp:extent cx="1571625" cy="866775"/>
            <wp:effectExtent l="0" t="0" r="9525" b="9525"/>
            <wp:docPr id="19023240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24052" name="Immagine 19023240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F371D" w14:textId="77777777" w:rsidR="008151F7" w:rsidRDefault="008151F7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975BD4F" w14:textId="59BCD5FC" w:rsidR="00DF5E89" w:rsidRDefault="00DF5E89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sectPr w:rsidR="00DF5E89" w:rsidSect="000B426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B8974" w14:textId="77777777" w:rsidR="00D755BB" w:rsidRDefault="00D755BB" w:rsidP="00824D81">
      <w:pPr>
        <w:spacing w:after="0" w:line="240" w:lineRule="auto"/>
      </w:pPr>
      <w:r>
        <w:separator/>
      </w:r>
    </w:p>
  </w:endnote>
  <w:endnote w:type="continuationSeparator" w:id="0">
    <w:p w14:paraId="42B3732F" w14:textId="77777777" w:rsidR="00D755BB" w:rsidRDefault="00D755BB" w:rsidP="0082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010B" w14:textId="77777777" w:rsidR="00D755BB" w:rsidRDefault="00D755BB" w:rsidP="00824D81">
      <w:pPr>
        <w:spacing w:after="0" w:line="240" w:lineRule="auto"/>
      </w:pPr>
      <w:r>
        <w:separator/>
      </w:r>
    </w:p>
  </w:footnote>
  <w:footnote w:type="continuationSeparator" w:id="0">
    <w:p w14:paraId="692DC3EB" w14:textId="77777777" w:rsidR="00D755BB" w:rsidRDefault="00D755BB" w:rsidP="0082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58"/>
    <w:rsid w:val="00014EFA"/>
    <w:rsid w:val="00035BE1"/>
    <w:rsid w:val="00053643"/>
    <w:rsid w:val="000B4266"/>
    <w:rsid w:val="000E5ED0"/>
    <w:rsid w:val="000E65DB"/>
    <w:rsid w:val="00163B4A"/>
    <w:rsid w:val="0017651E"/>
    <w:rsid w:val="001935D7"/>
    <w:rsid w:val="001A6509"/>
    <w:rsid w:val="00231A8B"/>
    <w:rsid w:val="00270857"/>
    <w:rsid w:val="00271E0D"/>
    <w:rsid w:val="00272AF1"/>
    <w:rsid w:val="00275085"/>
    <w:rsid w:val="00283833"/>
    <w:rsid w:val="002C0620"/>
    <w:rsid w:val="002E052D"/>
    <w:rsid w:val="003257A8"/>
    <w:rsid w:val="00382AF1"/>
    <w:rsid w:val="00390CC6"/>
    <w:rsid w:val="0039305C"/>
    <w:rsid w:val="003A29E8"/>
    <w:rsid w:val="003A33C8"/>
    <w:rsid w:val="003B4042"/>
    <w:rsid w:val="003D7E4C"/>
    <w:rsid w:val="00415CA7"/>
    <w:rsid w:val="0041637F"/>
    <w:rsid w:val="00421F9F"/>
    <w:rsid w:val="0044438E"/>
    <w:rsid w:val="00474349"/>
    <w:rsid w:val="00484A90"/>
    <w:rsid w:val="004B50A0"/>
    <w:rsid w:val="005330D7"/>
    <w:rsid w:val="005948DC"/>
    <w:rsid w:val="00607458"/>
    <w:rsid w:val="00695532"/>
    <w:rsid w:val="00702F73"/>
    <w:rsid w:val="007422F5"/>
    <w:rsid w:val="00766947"/>
    <w:rsid w:val="007F232A"/>
    <w:rsid w:val="008028B8"/>
    <w:rsid w:val="008151F7"/>
    <w:rsid w:val="00824D81"/>
    <w:rsid w:val="00905D0F"/>
    <w:rsid w:val="0093503D"/>
    <w:rsid w:val="009469F0"/>
    <w:rsid w:val="009A0F51"/>
    <w:rsid w:val="00A23B8E"/>
    <w:rsid w:val="00A62A09"/>
    <w:rsid w:val="00A94D9F"/>
    <w:rsid w:val="00AA26A2"/>
    <w:rsid w:val="00AF31E7"/>
    <w:rsid w:val="00B419E0"/>
    <w:rsid w:val="00B55703"/>
    <w:rsid w:val="00BB096E"/>
    <w:rsid w:val="00BE38C1"/>
    <w:rsid w:val="00C1128A"/>
    <w:rsid w:val="00C44261"/>
    <w:rsid w:val="00C545A6"/>
    <w:rsid w:val="00C578EA"/>
    <w:rsid w:val="00CF304C"/>
    <w:rsid w:val="00D520C6"/>
    <w:rsid w:val="00D67A9D"/>
    <w:rsid w:val="00D755BB"/>
    <w:rsid w:val="00D83DD4"/>
    <w:rsid w:val="00DF5E89"/>
    <w:rsid w:val="00DF69F5"/>
    <w:rsid w:val="00E3449C"/>
    <w:rsid w:val="00EE3D64"/>
    <w:rsid w:val="00F15DC9"/>
    <w:rsid w:val="00F6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5463"/>
  <w15:docId w15:val="{FB5A6C62-B61F-4300-9F09-FA9552D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4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48D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D81"/>
  </w:style>
  <w:style w:type="paragraph" w:styleId="Pidipagina">
    <w:name w:val="footer"/>
    <w:basedOn w:val="Normale"/>
    <w:link w:val="Pidipagina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Utente</cp:lastModifiedBy>
  <cp:revision>6</cp:revision>
  <cp:lastPrinted>2025-05-12T12:53:00Z</cp:lastPrinted>
  <dcterms:created xsi:type="dcterms:W3CDTF">2025-05-13T07:23:00Z</dcterms:created>
  <dcterms:modified xsi:type="dcterms:W3CDTF">2025-05-13T08:41:00Z</dcterms:modified>
</cp:coreProperties>
</file>